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B0E2" w14:textId="400BA7AB" w:rsidR="00E76F27" w:rsidRPr="00757578" w:rsidRDefault="00E76F27" w:rsidP="004B2032">
      <w:pPr>
        <w:ind w:right="-284" w:firstLineChars="2500" w:firstLine="5250"/>
        <w:rPr>
          <w:rFonts w:asciiTheme="majorEastAsia" w:eastAsiaTheme="majorEastAsia" w:hAnsiTheme="majorEastAsia"/>
          <w:u w:val="double"/>
          <w:lang w:eastAsia="zh-CN"/>
        </w:rPr>
      </w:pPr>
      <w:r w:rsidRPr="00757578">
        <w:rPr>
          <w:rFonts w:asciiTheme="majorEastAsia" w:eastAsiaTheme="majorEastAsia" w:hAnsiTheme="majorEastAsia" w:hint="eastAsia"/>
          <w:u w:val="double"/>
          <w:lang w:eastAsia="zh-CN"/>
        </w:rPr>
        <w:t>※管理番号</w:t>
      </w:r>
      <w:r w:rsidR="001F4041" w:rsidRPr="00757578">
        <w:rPr>
          <w:rFonts w:asciiTheme="majorEastAsia" w:eastAsiaTheme="majorEastAsia" w:hAnsiTheme="majorEastAsia" w:hint="eastAsia"/>
          <w:u w:val="double"/>
          <w:lang w:eastAsia="zh-CN"/>
        </w:rPr>
        <w:t>：</w:t>
      </w:r>
      <w:r w:rsidR="009352A2">
        <w:rPr>
          <w:rFonts w:asciiTheme="majorEastAsia" w:eastAsiaTheme="majorEastAsia" w:hAnsiTheme="majorEastAsia" w:hint="eastAsia"/>
          <w:u w:val="double"/>
          <w:lang w:eastAsia="zh-CN"/>
        </w:rPr>
        <w:t xml:space="preserve">　　　　　</w:t>
      </w:r>
      <w:r w:rsidR="00E416FB" w:rsidRPr="00757578">
        <w:rPr>
          <w:rFonts w:asciiTheme="majorEastAsia" w:eastAsiaTheme="majorEastAsia" w:hAnsiTheme="majorEastAsia" w:hint="eastAsia"/>
          <w:u w:val="double"/>
          <w:lang w:eastAsia="zh-CN"/>
        </w:rPr>
        <w:t xml:space="preserve">           </w:t>
      </w:r>
      <w:r w:rsidR="00554C31" w:rsidRPr="00757578">
        <w:rPr>
          <w:rFonts w:asciiTheme="majorEastAsia" w:eastAsiaTheme="majorEastAsia" w:hAnsiTheme="majorEastAsia" w:hint="eastAsia"/>
          <w:u w:val="double"/>
          <w:lang w:eastAsia="zh-CN"/>
        </w:rPr>
        <w:t xml:space="preserve">      </w:t>
      </w:r>
    </w:p>
    <w:p w14:paraId="64648792" w14:textId="77777777" w:rsidR="00E56716" w:rsidRPr="00757578" w:rsidRDefault="00E56716" w:rsidP="00E56716">
      <w:pPr>
        <w:ind w:right="-284" w:firstLineChars="3000" w:firstLine="6300"/>
        <w:rPr>
          <w:rFonts w:asciiTheme="majorEastAsia" w:eastAsiaTheme="majorEastAsia" w:hAnsiTheme="majorEastAsia"/>
          <w:u w:val="double"/>
          <w:lang w:eastAsia="zh-CN"/>
        </w:rPr>
      </w:pPr>
    </w:p>
    <w:p w14:paraId="7FB1D216" w14:textId="405950EC" w:rsidR="00E76F27" w:rsidRPr="00757578" w:rsidRDefault="00F808FD" w:rsidP="00B90A23">
      <w:pPr>
        <w:tabs>
          <w:tab w:val="left" w:pos="2977"/>
          <w:tab w:val="left" w:pos="3261"/>
          <w:tab w:val="left" w:pos="3828"/>
        </w:tabs>
        <w:ind w:right="-284"/>
        <w:jc w:val="center"/>
        <w:rPr>
          <w:rFonts w:asciiTheme="majorEastAsia" w:eastAsiaTheme="majorEastAsia" w:hAnsiTheme="majorEastAsia"/>
          <w:b/>
          <w:lang w:eastAsia="zh-CN"/>
        </w:rPr>
      </w:pPr>
      <w:r w:rsidRPr="00757578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3E956" wp14:editId="783B5B7C">
                <wp:simplePos x="0" y="0"/>
                <wp:positionH relativeFrom="column">
                  <wp:posOffset>5596890</wp:posOffset>
                </wp:positionH>
                <wp:positionV relativeFrom="paragraph">
                  <wp:posOffset>77470</wp:posOffset>
                </wp:positionV>
                <wp:extent cx="542925" cy="3333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F07A" w14:textId="77777777" w:rsidR="00F808FD" w:rsidRPr="00757578" w:rsidRDefault="00F808FD" w:rsidP="000178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5757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3E9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7pt;margin-top:6.1pt;width:42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+mnDAIAAB4EAAAOAAAAZHJzL2Uyb0RvYy54bWysU9tu2zAMfR+wfxD0vtjJkrUx4hRdugwD&#10;ugvQ7QNkWY6FyaJGKbGzrx+luGl2wR6G6UEgReqQPCRXN0Nn2EGh12BLPp3knCkrodZ2V/Ivn7cv&#10;rjn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pczGfL2YIzSaaXdK4WKYIoHj879OGtgo5FoeRIPU3g4nDvQ0xGFI8uMZYHo+utNiYpuKs2&#10;BtlBUP+36YzoP7kZy/qSLxeUx98h8nT+BNHpQINsdFfy67OTKCJrb2ydxiwIbU4ypWzsSGNk7sRh&#10;GKqBHCOdFdRHIhThNLC0YCS0gN8562lYS+6/7QUqzsw7S01ZTufzON1JmS+uZqTgpaW6tAgrCark&#10;gbOTuAlpI2LpFm6peY1OxD5lMuZKQ5j4HhcmTvmlnrye1nr9AwAA//8DAFBLAwQUAAYACAAAACEA&#10;zuqVlN8AAAAJAQAADwAAAGRycy9kb3ducmV2LnhtbEyPwU7DMBBE70j8g7VIXBB1GiI3CXEqhASC&#10;WylVubrxNomI7WC7afh7lhMcVzN687Zaz2ZgE/rQOythuUiAoW2c7m0rYff+dJsDC1FZrQZnUcI3&#10;BljXlxeVKrU72zectrFlBLGhVBK6GMeS89B0aFRYuBEtZUfnjYp0+pZrr84ENwNPk0Rwo3pLC50a&#10;8bHD5nN7MhLy7GX6CK93m30jjkMRb1bT85eX8vpqfrgHFnGOf2X41Sd1qMnp4E5WBzYQI19mVKUg&#10;TYFRoRCiAHaQILIV8Lri/z+ofwAAAP//AwBQSwECLQAUAAYACAAAACEAtoM4kv4AAADhAQAAEwAA&#10;AAAAAAAAAAAAAAAAAAAAW0NvbnRlbnRfVHlwZXNdLnhtbFBLAQItABQABgAIAAAAIQA4/SH/1gAA&#10;AJQBAAALAAAAAAAAAAAAAAAAAC8BAABfcmVscy8ucmVsc1BLAQItABQABgAIAAAAIQC1n+mnDAIA&#10;AB4EAAAOAAAAAAAAAAAAAAAAAC4CAABkcnMvZTJvRG9jLnhtbFBLAQItABQABgAIAAAAIQDO6pWU&#10;3wAAAAkBAAAPAAAAAAAAAAAAAAAAAGYEAABkcnMvZG93bnJldi54bWxQSwUGAAAAAAQABADzAAAA&#10;cgUAAAAA&#10;">
                <v:textbox>
                  <w:txbxContent>
                    <w:p w14:paraId="3B76F07A" w14:textId="77777777" w:rsidR="00F808FD" w:rsidRPr="00757578" w:rsidRDefault="00F808FD" w:rsidP="000178B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5757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様式9</w:t>
                      </w:r>
                    </w:p>
                  </w:txbxContent>
                </v:textbox>
              </v:shape>
            </w:pict>
          </mc:Fallback>
        </mc:AlternateContent>
      </w:r>
      <w:r w:rsidR="00B1741B">
        <w:rPr>
          <w:rFonts w:asciiTheme="majorEastAsia" w:eastAsiaTheme="majorEastAsia" w:hAnsiTheme="majorEastAsia" w:hint="eastAsia"/>
          <w:b/>
          <w:kern w:val="0"/>
          <w:szCs w:val="21"/>
          <w:lang w:eastAsia="zh-CN"/>
        </w:rPr>
        <w:t>（一社）日本ALS協会岩手県支部</w:t>
      </w:r>
    </w:p>
    <w:p w14:paraId="63D5A554" w14:textId="77777777" w:rsidR="00E76F27" w:rsidRPr="00757578" w:rsidRDefault="00E76F27" w:rsidP="00F808FD">
      <w:pPr>
        <w:ind w:right="-284" w:firstLineChars="600" w:firstLine="1446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57578">
        <w:rPr>
          <w:rFonts w:asciiTheme="majorEastAsia" w:eastAsiaTheme="majorEastAsia" w:hAnsiTheme="majorEastAsia" w:hint="eastAsia"/>
          <w:b/>
          <w:sz w:val="24"/>
          <w:szCs w:val="24"/>
        </w:rPr>
        <w:t>介護職員等医療的ケア第3号研修</w:t>
      </w:r>
      <w:r w:rsidR="00640821" w:rsidRPr="00757578">
        <w:rPr>
          <w:rFonts w:asciiTheme="majorEastAsia" w:eastAsiaTheme="majorEastAsia" w:hAnsiTheme="majorEastAsia" w:hint="eastAsia"/>
          <w:b/>
          <w:sz w:val="24"/>
          <w:szCs w:val="24"/>
        </w:rPr>
        <w:t>実地</w:t>
      </w:r>
      <w:r w:rsidRPr="00757578">
        <w:rPr>
          <w:rFonts w:asciiTheme="majorEastAsia" w:eastAsiaTheme="majorEastAsia" w:hAnsiTheme="majorEastAsia" w:hint="eastAsia"/>
          <w:b/>
          <w:sz w:val="24"/>
          <w:szCs w:val="24"/>
        </w:rPr>
        <w:t>研修委託費請求書</w:t>
      </w:r>
      <w:r w:rsidR="00230B82" w:rsidRPr="00757578">
        <w:rPr>
          <w:rFonts w:asciiTheme="majorEastAsia" w:eastAsiaTheme="majorEastAsia" w:hAnsiTheme="majorEastAsia" w:hint="eastAsia"/>
          <w:b/>
          <w:sz w:val="24"/>
          <w:szCs w:val="24"/>
        </w:rPr>
        <w:t>（提出用）</w:t>
      </w:r>
    </w:p>
    <w:p w14:paraId="163473CA" w14:textId="77777777" w:rsidR="00E76F27" w:rsidRPr="00757578" w:rsidRDefault="00E76F27" w:rsidP="00E76F27">
      <w:pPr>
        <w:ind w:right="-284"/>
        <w:jc w:val="left"/>
        <w:rPr>
          <w:rFonts w:asciiTheme="majorEastAsia" w:eastAsiaTheme="majorEastAsia" w:hAnsiTheme="majorEastAsia"/>
          <w:b/>
          <w:sz w:val="22"/>
        </w:rPr>
      </w:pPr>
    </w:p>
    <w:p w14:paraId="754AD1EA" w14:textId="0C3BE4EA" w:rsidR="00E76F27" w:rsidRPr="00757578" w:rsidRDefault="00FD2A85" w:rsidP="00E76F27">
      <w:pPr>
        <w:ind w:right="-284"/>
        <w:jc w:val="lef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>日本ALS協会岩手県支部　支部長</w:t>
      </w:r>
      <w:r w:rsidR="002078B8" w:rsidRPr="00757578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="00E76F27" w:rsidRPr="00757578">
        <w:rPr>
          <w:rFonts w:asciiTheme="majorEastAsia" w:eastAsiaTheme="majorEastAsia" w:hAnsiTheme="majorEastAsia" w:hint="eastAsia"/>
          <w:sz w:val="22"/>
          <w:lang w:eastAsia="zh-CN"/>
        </w:rPr>
        <w:t>様</w:t>
      </w:r>
    </w:p>
    <w:p w14:paraId="5263ED6D" w14:textId="2531747B" w:rsidR="002078B8" w:rsidRPr="00757578" w:rsidRDefault="002078B8" w:rsidP="002078B8">
      <w:pPr>
        <w:ind w:right="596"/>
        <w:rPr>
          <w:rFonts w:asciiTheme="majorEastAsia" w:eastAsiaTheme="majorEastAsia" w:hAnsiTheme="majorEastAsia"/>
          <w:sz w:val="22"/>
          <w:lang w:eastAsia="zh-CN"/>
        </w:rPr>
      </w:pPr>
      <w:r w:rsidRPr="00757578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　　　　　（提出日）</w:t>
      </w:r>
      <w:r w:rsidR="00500D26">
        <w:rPr>
          <w:rFonts w:asciiTheme="majorEastAsia" w:eastAsiaTheme="majorEastAsia" w:hAnsiTheme="majorEastAsia" w:hint="eastAsia"/>
          <w:sz w:val="22"/>
          <w:lang w:eastAsia="zh-CN"/>
        </w:rPr>
        <w:t xml:space="preserve">（西暦）　　　</w:t>
      </w:r>
      <w:r w:rsidRPr="00757578">
        <w:rPr>
          <w:rFonts w:asciiTheme="majorEastAsia" w:eastAsiaTheme="majorEastAsia" w:hAnsiTheme="majorEastAsia" w:hint="eastAsia"/>
          <w:sz w:val="22"/>
          <w:lang w:eastAsia="zh-CN"/>
        </w:rPr>
        <w:t xml:space="preserve">年　</w:t>
      </w:r>
      <w:r w:rsidR="008C2350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757578">
        <w:rPr>
          <w:rFonts w:asciiTheme="majorEastAsia" w:eastAsiaTheme="majorEastAsia" w:hAnsiTheme="majorEastAsia" w:hint="eastAsia"/>
          <w:sz w:val="22"/>
          <w:lang w:eastAsia="zh-CN"/>
        </w:rPr>
        <w:t xml:space="preserve">　月　</w:t>
      </w:r>
      <w:r w:rsidR="00B362AE">
        <w:rPr>
          <w:rFonts w:asciiTheme="majorEastAsia" w:eastAsiaTheme="majorEastAsia" w:hAnsiTheme="majorEastAsia" w:hint="eastAsia"/>
          <w:sz w:val="22"/>
          <w:lang w:eastAsia="zh-CN"/>
        </w:rPr>
        <w:t xml:space="preserve"> </w:t>
      </w:r>
      <w:r w:rsidRPr="00757578">
        <w:rPr>
          <w:rFonts w:asciiTheme="majorEastAsia" w:eastAsiaTheme="majorEastAsia" w:hAnsiTheme="majorEastAsia" w:hint="eastAsia"/>
          <w:sz w:val="22"/>
          <w:lang w:eastAsia="zh-CN"/>
        </w:rPr>
        <w:t xml:space="preserve">　日</w:t>
      </w:r>
    </w:p>
    <w:p w14:paraId="5E984C55" w14:textId="77777777" w:rsidR="002078B8" w:rsidRPr="00F31C4B" w:rsidRDefault="002078B8" w:rsidP="002078B8">
      <w:pPr>
        <w:ind w:right="596"/>
        <w:rPr>
          <w:rFonts w:asciiTheme="majorEastAsia" w:eastAsiaTheme="majorEastAsia" w:hAnsiTheme="majorEastAsia"/>
          <w:sz w:val="22"/>
          <w:lang w:eastAsia="zh-CN"/>
        </w:rPr>
      </w:pPr>
    </w:p>
    <w:p w14:paraId="13B53BA3" w14:textId="77777777" w:rsidR="002078B8" w:rsidRPr="00757578" w:rsidRDefault="002078B8" w:rsidP="002078B8">
      <w:pPr>
        <w:ind w:right="596"/>
        <w:rPr>
          <w:rFonts w:asciiTheme="majorEastAsia" w:eastAsiaTheme="majorEastAsia" w:hAnsiTheme="majorEastAsia"/>
          <w:sz w:val="22"/>
          <w:u w:val="single"/>
          <w:lang w:eastAsia="zh-CN"/>
        </w:rPr>
      </w:pPr>
      <w:r w:rsidRPr="00757578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　　　　　　</w:t>
      </w:r>
      <w:r w:rsidRPr="00757578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事業所名：　　　　　　　　　　　　　</w:t>
      </w:r>
    </w:p>
    <w:p w14:paraId="2ABD9F21" w14:textId="77777777" w:rsidR="002078B8" w:rsidRPr="00757578" w:rsidRDefault="002078B8" w:rsidP="002078B8">
      <w:pPr>
        <w:ind w:right="596"/>
        <w:rPr>
          <w:rFonts w:asciiTheme="majorEastAsia" w:eastAsiaTheme="majorEastAsia" w:hAnsiTheme="majorEastAsia"/>
          <w:sz w:val="22"/>
          <w:u w:val="single"/>
          <w:lang w:eastAsia="zh-CN"/>
        </w:rPr>
      </w:pPr>
    </w:p>
    <w:p w14:paraId="478E7055" w14:textId="77777777" w:rsidR="002078B8" w:rsidRPr="00757578" w:rsidRDefault="002078B8" w:rsidP="002078B8">
      <w:pPr>
        <w:ind w:right="596"/>
        <w:rPr>
          <w:rFonts w:asciiTheme="majorEastAsia" w:eastAsiaTheme="majorEastAsia" w:hAnsiTheme="majorEastAsia"/>
          <w:sz w:val="22"/>
          <w:u w:val="single"/>
          <w:lang w:eastAsia="zh-CN"/>
        </w:rPr>
      </w:pPr>
      <w:r w:rsidRPr="00757578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　　　　　　</w:t>
      </w:r>
      <w:r w:rsidR="007431C7" w:rsidRPr="00757578">
        <w:rPr>
          <w:rFonts w:asciiTheme="majorEastAsia" w:eastAsiaTheme="majorEastAsia" w:hAnsiTheme="majorEastAsia" w:hint="eastAsia"/>
          <w:sz w:val="22"/>
          <w:u w:val="single"/>
          <w:lang w:eastAsia="zh-CN"/>
        </w:rPr>
        <w:t>事業所長</w:t>
      </w:r>
      <w:r w:rsidRPr="00757578">
        <w:rPr>
          <w:rFonts w:asciiTheme="majorEastAsia" w:eastAsiaTheme="majorEastAsia" w:hAnsiTheme="majorEastAsia" w:hint="eastAsia"/>
          <w:sz w:val="22"/>
          <w:u w:val="single"/>
          <w:lang w:eastAsia="zh-CN"/>
        </w:rPr>
        <w:t>名：　　　　　　　　　　　印</w:t>
      </w:r>
    </w:p>
    <w:p w14:paraId="3E784153" w14:textId="77777777" w:rsidR="00E76F27" w:rsidRPr="00757578" w:rsidRDefault="00E76F27" w:rsidP="00E76F27">
      <w:pPr>
        <w:ind w:right="-284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266EDBD4" w14:textId="77777777" w:rsidR="00E76F27" w:rsidRPr="00757578" w:rsidRDefault="00E76F27" w:rsidP="00E76F27">
      <w:pPr>
        <w:ind w:right="-284"/>
        <w:jc w:val="left"/>
        <w:rPr>
          <w:rFonts w:asciiTheme="majorEastAsia" w:eastAsiaTheme="majorEastAsia" w:hAnsiTheme="majorEastAsia"/>
          <w:sz w:val="20"/>
          <w:szCs w:val="20"/>
        </w:rPr>
      </w:pPr>
      <w:r w:rsidRPr="00757578">
        <w:rPr>
          <w:rFonts w:asciiTheme="majorEastAsia" w:eastAsiaTheme="majorEastAsia" w:hAnsiTheme="majorEastAsia" w:hint="eastAsia"/>
          <w:sz w:val="20"/>
          <w:szCs w:val="20"/>
        </w:rPr>
        <w:t>第3号実地研修における指導が</w:t>
      </w:r>
      <w:r w:rsidR="000633F3" w:rsidRPr="00757578">
        <w:rPr>
          <w:rFonts w:asciiTheme="majorEastAsia" w:eastAsiaTheme="majorEastAsia" w:hAnsiTheme="majorEastAsia" w:hint="eastAsia"/>
          <w:sz w:val="20"/>
          <w:szCs w:val="20"/>
        </w:rPr>
        <w:t>終了</w:t>
      </w:r>
      <w:r w:rsidRPr="00757578">
        <w:rPr>
          <w:rFonts w:asciiTheme="majorEastAsia" w:eastAsiaTheme="majorEastAsia" w:hAnsiTheme="majorEastAsia" w:hint="eastAsia"/>
          <w:sz w:val="20"/>
          <w:szCs w:val="20"/>
        </w:rPr>
        <w:t>いたしましたので、下記のとおり実地指導料をご請求いたします。</w:t>
      </w:r>
    </w:p>
    <w:p w14:paraId="05F42338" w14:textId="77777777" w:rsidR="00E76F27" w:rsidRPr="00757578" w:rsidRDefault="00E76F27" w:rsidP="00E76F27">
      <w:pPr>
        <w:ind w:right="-284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1F7CE99" w14:textId="0ED7F81E" w:rsidR="00E76F27" w:rsidRPr="00757578" w:rsidRDefault="00E76F27" w:rsidP="004F097E">
      <w:pPr>
        <w:tabs>
          <w:tab w:val="center" w:pos="4961"/>
        </w:tabs>
        <w:ind w:right="-284"/>
        <w:jc w:val="left"/>
        <w:rPr>
          <w:rFonts w:asciiTheme="majorEastAsia" w:eastAsiaTheme="majorEastAsia" w:hAnsiTheme="majorEastAsia"/>
          <w:sz w:val="22"/>
          <w:szCs w:val="24"/>
          <w:u w:val="double"/>
        </w:rPr>
      </w:pPr>
      <w:r w:rsidRPr="00757578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757578">
        <w:rPr>
          <w:rFonts w:asciiTheme="majorEastAsia" w:eastAsiaTheme="majorEastAsia" w:hAnsiTheme="majorEastAsia" w:hint="eastAsia"/>
          <w:sz w:val="24"/>
          <w:szCs w:val="24"/>
          <w:u w:val="double"/>
        </w:rPr>
        <w:t>請求金額合計</w:t>
      </w:r>
      <w:r w:rsidRPr="00757578">
        <w:rPr>
          <w:rFonts w:asciiTheme="majorEastAsia" w:eastAsiaTheme="majorEastAsia" w:hAnsiTheme="majorEastAsia" w:hint="eastAsia"/>
          <w:sz w:val="32"/>
          <w:szCs w:val="44"/>
          <w:u w:val="double"/>
        </w:rPr>
        <w:t xml:space="preserve">　</w:t>
      </w:r>
      <w:r w:rsidR="009352A2">
        <w:rPr>
          <w:rFonts w:asciiTheme="majorEastAsia" w:eastAsiaTheme="majorEastAsia" w:hAnsiTheme="majorEastAsia" w:hint="eastAsia"/>
          <w:sz w:val="32"/>
          <w:szCs w:val="44"/>
          <w:u w:val="double"/>
        </w:rPr>
        <w:t xml:space="preserve">　　　　</w:t>
      </w:r>
      <w:r w:rsidR="00966326" w:rsidRPr="00757578">
        <w:rPr>
          <w:rFonts w:asciiTheme="majorEastAsia" w:eastAsiaTheme="majorEastAsia" w:hAnsiTheme="majorEastAsia" w:hint="eastAsia"/>
          <w:sz w:val="18"/>
          <w:szCs w:val="24"/>
          <w:u w:val="double"/>
        </w:rPr>
        <w:t xml:space="preserve">　</w:t>
      </w:r>
      <w:r w:rsidR="00554C31" w:rsidRPr="00757578">
        <w:rPr>
          <w:rFonts w:asciiTheme="majorEastAsia" w:eastAsiaTheme="majorEastAsia" w:hAnsiTheme="majorEastAsia" w:hint="eastAsia"/>
          <w:sz w:val="32"/>
          <w:szCs w:val="24"/>
          <w:u w:val="double"/>
        </w:rPr>
        <w:t>円</w:t>
      </w:r>
    </w:p>
    <w:p w14:paraId="1ABD805A" w14:textId="77777777" w:rsidR="00E76F27" w:rsidRPr="00757578" w:rsidRDefault="00E76F27" w:rsidP="00E76F27">
      <w:pPr>
        <w:ind w:right="-284"/>
        <w:jc w:val="left"/>
        <w:rPr>
          <w:rFonts w:asciiTheme="majorEastAsia" w:eastAsiaTheme="majorEastAsia" w:hAnsiTheme="majorEastAsia"/>
          <w:sz w:val="20"/>
          <w:szCs w:val="20"/>
        </w:rPr>
      </w:pPr>
      <w:r w:rsidRPr="00757578">
        <w:rPr>
          <w:rFonts w:asciiTheme="majorEastAsia" w:eastAsiaTheme="majorEastAsia" w:hAnsiTheme="majorEastAsia" w:hint="eastAsia"/>
          <w:sz w:val="20"/>
          <w:szCs w:val="20"/>
        </w:rPr>
        <w:t>（内訳）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"/>
        <w:gridCol w:w="1875"/>
        <w:gridCol w:w="2551"/>
        <w:gridCol w:w="2268"/>
        <w:gridCol w:w="1985"/>
      </w:tblGrid>
      <w:tr w:rsidR="00B63627" w:rsidRPr="00757578" w14:paraId="18CA3239" w14:textId="77777777" w:rsidTr="00B63627">
        <w:tc>
          <w:tcPr>
            <w:tcW w:w="360" w:type="dxa"/>
          </w:tcPr>
          <w:p w14:paraId="72F1BC16" w14:textId="77777777" w:rsidR="00B63627" w:rsidRPr="00757578" w:rsidRDefault="00B63627" w:rsidP="003E3021">
            <w:pPr>
              <w:ind w:right="-284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3EC97C19" w14:textId="77777777" w:rsidR="00B63627" w:rsidRPr="00757578" w:rsidRDefault="00B63627" w:rsidP="00BF1F11">
            <w:pPr>
              <w:ind w:right="-284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578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受講者番号</w:t>
            </w:r>
          </w:p>
        </w:tc>
        <w:tc>
          <w:tcPr>
            <w:tcW w:w="2551" w:type="dxa"/>
            <w:vAlign w:val="center"/>
          </w:tcPr>
          <w:p w14:paraId="52AA9855" w14:textId="77777777" w:rsidR="00B63627" w:rsidRPr="00757578" w:rsidRDefault="00B63627" w:rsidP="00BF1F11">
            <w:pPr>
              <w:ind w:right="-284"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578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受講者名</w:t>
            </w:r>
          </w:p>
        </w:tc>
        <w:tc>
          <w:tcPr>
            <w:tcW w:w="2268" w:type="dxa"/>
            <w:vAlign w:val="center"/>
          </w:tcPr>
          <w:p w14:paraId="75A2D921" w14:textId="77777777" w:rsidR="00B63627" w:rsidRPr="00757578" w:rsidRDefault="00B63627" w:rsidP="00BF1F11">
            <w:pPr>
              <w:ind w:right="-284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578">
              <w:rPr>
                <w:rFonts w:asciiTheme="majorEastAsia" w:eastAsiaTheme="majorEastAsia" w:hAnsiTheme="majorEastAsia" w:hint="eastAsia"/>
                <w:sz w:val="18"/>
                <w:szCs w:val="18"/>
              </w:rPr>
              <w:t>特定の利用者名</w:t>
            </w:r>
          </w:p>
        </w:tc>
        <w:tc>
          <w:tcPr>
            <w:tcW w:w="1985" w:type="dxa"/>
            <w:vAlign w:val="center"/>
          </w:tcPr>
          <w:p w14:paraId="0370C88B" w14:textId="77777777" w:rsidR="00B63627" w:rsidRPr="00757578" w:rsidRDefault="00B63627" w:rsidP="00BF1F11">
            <w:pPr>
              <w:ind w:right="-284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578">
              <w:rPr>
                <w:rFonts w:asciiTheme="majorEastAsia" w:eastAsiaTheme="majorEastAsia" w:hAnsiTheme="majorEastAsia" w:hint="eastAsia"/>
                <w:sz w:val="18"/>
                <w:szCs w:val="18"/>
              </w:rPr>
              <w:t>実地研修費用</w:t>
            </w:r>
          </w:p>
        </w:tc>
      </w:tr>
      <w:tr w:rsidR="00B63627" w:rsidRPr="00757578" w14:paraId="23578C33" w14:textId="77777777" w:rsidTr="009352A2">
        <w:trPr>
          <w:trHeight w:val="446"/>
        </w:trPr>
        <w:tc>
          <w:tcPr>
            <w:tcW w:w="360" w:type="dxa"/>
            <w:vAlign w:val="center"/>
          </w:tcPr>
          <w:p w14:paraId="1FF57140" w14:textId="2F822023" w:rsidR="00B63627" w:rsidRPr="00757578" w:rsidRDefault="003B61C2" w:rsidP="00AA411B">
            <w:pPr>
              <w:ind w:right="-28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26067519" w14:textId="6700E8F7" w:rsidR="001743EA" w:rsidRPr="00757578" w:rsidRDefault="001743EA" w:rsidP="001743EA">
            <w:pPr>
              <w:ind w:right="-284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C7198B" w14:textId="5995E862" w:rsidR="004B2032" w:rsidRPr="00757578" w:rsidRDefault="004B2032" w:rsidP="004B2032">
            <w:pPr>
              <w:ind w:right="-284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12BE50D" w14:textId="1E3104E8" w:rsidR="00475CC1" w:rsidRPr="00757578" w:rsidRDefault="00475CC1" w:rsidP="00BE36FF">
            <w:pPr>
              <w:ind w:right="-284"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BFF11B8" w14:textId="0E56420F" w:rsidR="00B63627" w:rsidRPr="00757578" w:rsidRDefault="00B63627" w:rsidP="00E65F5B">
            <w:pPr>
              <w:ind w:right="-284" w:firstLineChars="250" w:firstLine="52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B2032" w:rsidRPr="00757578" w14:paraId="10DF6EBD" w14:textId="77777777" w:rsidTr="009352A2">
        <w:trPr>
          <w:trHeight w:val="424"/>
        </w:trPr>
        <w:tc>
          <w:tcPr>
            <w:tcW w:w="360" w:type="dxa"/>
            <w:vAlign w:val="center"/>
          </w:tcPr>
          <w:p w14:paraId="70AA3786" w14:textId="77777777" w:rsidR="004B2032" w:rsidRPr="00757578" w:rsidRDefault="004B2032" w:rsidP="004B2032">
            <w:pPr>
              <w:ind w:right="-28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bottom w:val="single" w:sz="4" w:space="0" w:color="auto"/>
              <w:tr2bl w:val="nil"/>
            </w:tcBorders>
            <w:vAlign w:val="center"/>
          </w:tcPr>
          <w:p w14:paraId="4D20F5F5" w14:textId="1EC6F4C0" w:rsidR="004B2032" w:rsidRPr="00757578" w:rsidRDefault="004B2032" w:rsidP="004B2032">
            <w:pPr>
              <w:ind w:right="-284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vAlign w:val="center"/>
          </w:tcPr>
          <w:p w14:paraId="04888F99" w14:textId="68264236" w:rsidR="004B2032" w:rsidRPr="00757578" w:rsidRDefault="004B2032" w:rsidP="004B2032">
            <w:pPr>
              <w:ind w:right="-284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r2bl w:val="nil"/>
            </w:tcBorders>
          </w:tcPr>
          <w:p w14:paraId="05F9A106" w14:textId="7BC24D8E" w:rsidR="004B2032" w:rsidRPr="00757578" w:rsidRDefault="004B2032" w:rsidP="004B2032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</w:tcPr>
          <w:p w14:paraId="54A31EBF" w14:textId="243E0E96" w:rsidR="004B2032" w:rsidRPr="00B362AE" w:rsidRDefault="004B2032" w:rsidP="004B203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B2032" w:rsidRPr="00757578" w14:paraId="05EBD4E3" w14:textId="77777777" w:rsidTr="009352A2">
        <w:trPr>
          <w:trHeight w:val="416"/>
        </w:trPr>
        <w:tc>
          <w:tcPr>
            <w:tcW w:w="360" w:type="dxa"/>
            <w:vAlign w:val="center"/>
          </w:tcPr>
          <w:p w14:paraId="66A80AF8" w14:textId="77777777" w:rsidR="004B2032" w:rsidRPr="00757578" w:rsidRDefault="004B2032" w:rsidP="004B2032">
            <w:pPr>
              <w:ind w:right="-28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r2bl w:val="nil"/>
            </w:tcBorders>
            <w:vAlign w:val="center"/>
          </w:tcPr>
          <w:p w14:paraId="57B9C2C7" w14:textId="5F4FD7DF" w:rsidR="004B2032" w:rsidRPr="00757578" w:rsidRDefault="004B2032" w:rsidP="004B2032">
            <w:pPr>
              <w:ind w:right="-28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r2bl w:val="nil"/>
            </w:tcBorders>
            <w:vAlign w:val="center"/>
          </w:tcPr>
          <w:p w14:paraId="0C7241B6" w14:textId="411BB732" w:rsidR="004B2032" w:rsidRPr="00757578" w:rsidRDefault="004B2032" w:rsidP="004B2032">
            <w:pPr>
              <w:ind w:right="-28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nil"/>
            </w:tcBorders>
          </w:tcPr>
          <w:p w14:paraId="164F886F" w14:textId="35CE2986" w:rsidR="004B2032" w:rsidRPr="00757578" w:rsidRDefault="004B2032" w:rsidP="004B203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r2bl w:val="nil"/>
            </w:tcBorders>
          </w:tcPr>
          <w:p w14:paraId="0431CF56" w14:textId="4F882A5E" w:rsidR="004B2032" w:rsidRDefault="004B2032" w:rsidP="004B2032">
            <w:pPr>
              <w:jc w:val="center"/>
            </w:pPr>
          </w:p>
        </w:tc>
      </w:tr>
      <w:tr w:rsidR="00DE1B9A" w:rsidRPr="00757578" w14:paraId="636B123B" w14:textId="77777777" w:rsidTr="009352A2">
        <w:trPr>
          <w:trHeight w:val="416"/>
        </w:trPr>
        <w:tc>
          <w:tcPr>
            <w:tcW w:w="360" w:type="dxa"/>
            <w:vAlign w:val="center"/>
          </w:tcPr>
          <w:p w14:paraId="4352B63F" w14:textId="77777777" w:rsidR="00DE1B9A" w:rsidRPr="00757578" w:rsidRDefault="00DE1B9A" w:rsidP="00AA411B">
            <w:pPr>
              <w:ind w:right="-28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r2bl w:val="nil"/>
            </w:tcBorders>
            <w:vAlign w:val="center"/>
          </w:tcPr>
          <w:p w14:paraId="5726680D" w14:textId="77777777" w:rsidR="00DE1B9A" w:rsidRPr="00757578" w:rsidRDefault="00DE1B9A" w:rsidP="00AA411B">
            <w:pPr>
              <w:ind w:right="-28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r2bl w:val="nil"/>
            </w:tcBorders>
            <w:vAlign w:val="center"/>
          </w:tcPr>
          <w:p w14:paraId="77729A67" w14:textId="77777777" w:rsidR="00DE1B9A" w:rsidRPr="00757578" w:rsidRDefault="00DE1B9A" w:rsidP="00AA411B">
            <w:pPr>
              <w:ind w:right="-28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nil"/>
            </w:tcBorders>
          </w:tcPr>
          <w:p w14:paraId="029A5FE7" w14:textId="77777777" w:rsidR="00DE1B9A" w:rsidRPr="00757578" w:rsidRDefault="00DE1B9A" w:rsidP="00E436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r2bl w:val="nil"/>
            </w:tcBorders>
            <w:vAlign w:val="center"/>
          </w:tcPr>
          <w:p w14:paraId="775DC568" w14:textId="77777777" w:rsidR="00DE1B9A" w:rsidRPr="00757578" w:rsidRDefault="00DE1B9A" w:rsidP="00E6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436AB" w:rsidRPr="00757578" w14:paraId="6F772B40" w14:textId="77777777" w:rsidTr="009352A2">
        <w:trPr>
          <w:trHeight w:val="416"/>
        </w:trPr>
        <w:tc>
          <w:tcPr>
            <w:tcW w:w="360" w:type="dxa"/>
            <w:vAlign w:val="center"/>
          </w:tcPr>
          <w:p w14:paraId="1DA73E1F" w14:textId="77777777" w:rsidR="00E436AB" w:rsidRPr="00757578" w:rsidRDefault="00BE36FF" w:rsidP="00AA411B">
            <w:pPr>
              <w:ind w:right="-28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r2bl w:val="nil"/>
            </w:tcBorders>
            <w:vAlign w:val="center"/>
          </w:tcPr>
          <w:p w14:paraId="3406F930" w14:textId="77777777" w:rsidR="00E436AB" w:rsidRPr="00757578" w:rsidRDefault="00E436AB" w:rsidP="00AA411B">
            <w:pPr>
              <w:ind w:right="-28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r2bl w:val="nil"/>
            </w:tcBorders>
            <w:vAlign w:val="center"/>
          </w:tcPr>
          <w:p w14:paraId="0A927CAF" w14:textId="77777777" w:rsidR="00E436AB" w:rsidRPr="00757578" w:rsidRDefault="00E436AB" w:rsidP="00AA411B">
            <w:pPr>
              <w:ind w:right="-28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nil"/>
            </w:tcBorders>
          </w:tcPr>
          <w:p w14:paraId="30C5FBAC" w14:textId="77777777" w:rsidR="00E436AB" w:rsidRPr="00757578" w:rsidRDefault="00E436AB" w:rsidP="00E436A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r2bl w:val="nil"/>
            </w:tcBorders>
            <w:vAlign w:val="center"/>
          </w:tcPr>
          <w:p w14:paraId="3654D4DE" w14:textId="77777777" w:rsidR="00E436AB" w:rsidRPr="00757578" w:rsidRDefault="00E436AB" w:rsidP="00E65F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9C337F3" w14:textId="77777777" w:rsidR="00E76F27" w:rsidRPr="00757578" w:rsidRDefault="00E76F27" w:rsidP="00E76F27">
      <w:pPr>
        <w:ind w:right="-284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1464F4D" w14:textId="77777777" w:rsidR="00E76F27" w:rsidRPr="00757578" w:rsidRDefault="00E76F27" w:rsidP="00E76F27">
      <w:pPr>
        <w:ind w:right="-284"/>
        <w:jc w:val="left"/>
        <w:rPr>
          <w:rFonts w:asciiTheme="majorEastAsia" w:eastAsiaTheme="majorEastAsia" w:hAnsiTheme="majorEastAsia"/>
          <w:sz w:val="20"/>
          <w:szCs w:val="20"/>
        </w:rPr>
      </w:pPr>
      <w:r w:rsidRPr="00757578">
        <w:rPr>
          <w:rFonts w:asciiTheme="majorEastAsia" w:eastAsiaTheme="majorEastAsia" w:hAnsiTheme="majorEastAsia" w:hint="eastAsia"/>
          <w:sz w:val="20"/>
          <w:szCs w:val="20"/>
        </w:rPr>
        <w:t>【振込先】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088"/>
      </w:tblGrid>
      <w:tr w:rsidR="00E76F27" w:rsidRPr="00757578" w14:paraId="53F992FC" w14:textId="77777777" w:rsidTr="002078B8">
        <w:trPr>
          <w:trHeight w:val="570"/>
        </w:trPr>
        <w:tc>
          <w:tcPr>
            <w:tcW w:w="1951" w:type="dxa"/>
            <w:vAlign w:val="center"/>
          </w:tcPr>
          <w:p w14:paraId="615D17A2" w14:textId="77777777" w:rsidR="00E76F27" w:rsidRPr="00757578" w:rsidRDefault="00E76F27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金融機関名</w:t>
            </w:r>
          </w:p>
        </w:tc>
        <w:tc>
          <w:tcPr>
            <w:tcW w:w="7088" w:type="dxa"/>
            <w:vAlign w:val="center"/>
          </w:tcPr>
          <w:p w14:paraId="4B6099D0" w14:textId="77777777" w:rsidR="00E76F27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銀行</w:t>
            </w:r>
          </w:p>
        </w:tc>
      </w:tr>
      <w:tr w:rsidR="00E76F27" w:rsidRPr="00757578" w14:paraId="4B0FB38A" w14:textId="77777777" w:rsidTr="002078B8">
        <w:trPr>
          <w:trHeight w:val="564"/>
        </w:trPr>
        <w:tc>
          <w:tcPr>
            <w:tcW w:w="1951" w:type="dxa"/>
            <w:vAlign w:val="center"/>
          </w:tcPr>
          <w:p w14:paraId="28889FE5" w14:textId="77777777" w:rsidR="00E76F27" w:rsidRPr="00757578" w:rsidRDefault="00E76F27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支店名</w:t>
            </w:r>
          </w:p>
        </w:tc>
        <w:tc>
          <w:tcPr>
            <w:tcW w:w="7088" w:type="dxa"/>
            <w:vAlign w:val="center"/>
          </w:tcPr>
          <w:p w14:paraId="1C6ADF92" w14:textId="77777777" w:rsidR="00E76F27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支店・本店</w:t>
            </w:r>
          </w:p>
        </w:tc>
      </w:tr>
      <w:tr w:rsidR="00E76F27" w:rsidRPr="00757578" w14:paraId="5F237D03" w14:textId="77777777" w:rsidTr="002078B8">
        <w:trPr>
          <w:trHeight w:val="545"/>
        </w:trPr>
        <w:tc>
          <w:tcPr>
            <w:tcW w:w="1951" w:type="dxa"/>
            <w:vAlign w:val="center"/>
          </w:tcPr>
          <w:p w14:paraId="34678442" w14:textId="77777777" w:rsidR="002078B8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</w:t>
            </w:r>
          </w:p>
        </w:tc>
        <w:tc>
          <w:tcPr>
            <w:tcW w:w="7088" w:type="dxa"/>
            <w:vAlign w:val="center"/>
          </w:tcPr>
          <w:p w14:paraId="0249AAA0" w14:textId="77777777" w:rsidR="00E76F27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普通　　　・　　　当座</w:t>
            </w:r>
          </w:p>
        </w:tc>
      </w:tr>
      <w:tr w:rsidR="00E76F27" w:rsidRPr="00757578" w14:paraId="66CB4646" w14:textId="77777777" w:rsidTr="002078B8">
        <w:trPr>
          <w:trHeight w:val="553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F7FC178" w14:textId="77777777" w:rsidR="00E76F27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口座番号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132E0039" w14:textId="77777777" w:rsidR="00E76F27" w:rsidRPr="00757578" w:rsidRDefault="00E76F27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76F27" w:rsidRPr="00757578" w14:paraId="79A9006A" w14:textId="77777777" w:rsidTr="002078B8"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1F53D4C8" w14:textId="77777777" w:rsidR="00E76F27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vAlign w:val="center"/>
          </w:tcPr>
          <w:p w14:paraId="6E16BEF7" w14:textId="77777777" w:rsidR="00E76F27" w:rsidRPr="00757578" w:rsidRDefault="00E76F27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76F27" w:rsidRPr="00757578" w14:paraId="07613B64" w14:textId="77777777" w:rsidTr="002078B8">
        <w:trPr>
          <w:trHeight w:val="622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14:paraId="6381D7EB" w14:textId="77777777" w:rsidR="00E76F27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口座名義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vAlign w:val="center"/>
          </w:tcPr>
          <w:p w14:paraId="0745447E" w14:textId="77777777" w:rsidR="00E76F27" w:rsidRPr="00757578" w:rsidRDefault="00E76F27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76F27" w:rsidRPr="00757578" w14:paraId="79E7B456" w14:textId="77777777" w:rsidTr="002078B8">
        <w:trPr>
          <w:trHeight w:val="560"/>
        </w:trPr>
        <w:tc>
          <w:tcPr>
            <w:tcW w:w="1951" w:type="dxa"/>
            <w:vAlign w:val="center"/>
          </w:tcPr>
          <w:p w14:paraId="383025D9" w14:textId="77777777" w:rsidR="00E76F27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7088" w:type="dxa"/>
            <w:vAlign w:val="center"/>
          </w:tcPr>
          <w:p w14:paraId="2A28CA5A" w14:textId="77777777" w:rsidR="00E76F27" w:rsidRPr="00757578" w:rsidRDefault="00E76F27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76F27" w:rsidRPr="00757578" w14:paraId="0C1E12AA" w14:textId="77777777" w:rsidTr="002078B8">
        <w:trPr>
          <w:trHeight w:val="554"/>
        </w:trPr>
        <w:tc>
          <w:tcPr>
            <w:tcW w:w="1951" w:type="dxa"/>
            <w:vAlign w:val="center"/>
          </w:tcPr>
          <w:p w14:paraId="48FE38AF" w14:textId="77777777" w:rsidR="00E76F27" w:rsidRPr="00757578" w:rsidRDefault="002078B8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7088" w:type="dxa"/>
            <w:vAlign w:val="center"/>
          </w:tcPr>
          <w:p w14:paraId="5BD16BB6" w14:textId="77777777" w:rsidR="00E76F27" w:rsidRPr="00757578" w:rsidRDefault="00E76F27" w:rsidP="002078B8">
            <w:pPr>
              <w:ind w:right="-28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8BECCA9" w14:textId="77777777" w:rsidR="00F808FD" w:rsidRPr="00757578" w:rsidRDefault="00F808FD" w:rsidP="003E3021">
      <w:pPr>
        <w:rPr>
          <w:rFonts w:asciiTheme="majorEastAsia" w:eastAsiaTheme="majorEastAsia" w:hAnsiTheme="majorEastAsia"/>
          <w:sz w:val="16"/>
          <w:szCs w:val="16"/>
        </w:rPr>
      </w:pPr>
    </w:p>
    <w:p w14:paraId="4ABE657B" w14:textId="77777777" w:rsidR="003E3021" w:rsidRPr="00757578" w:rsidRDefault="003E3021" w:rsidP="003E3021">
      <w:pPr>
        <w:rPr>
          <w:rFonts w:asciiTheme="majorEastAsia" w:eastAsiaTheme="majorEastAsia" w:hAnsiTheme="majorEastAsia"/>
          <w:sz w:val="16"/>
          <w:szCs w:val="16"/>
        </w:rPr>
      </w:pPr>
      <w:r w:rsidRPr="00757578">
        <w:rPr>
          <w:rFonts w:asciiTheme="majorEastAsia" w:eastAsiaTheme="majorEastAsia" w:hAnsiTheme="majorEastAsia" w:hint="eastAsia"/>
          <w:sz w:val="16"/>
          <w:szCs w:val="16"/>
        </w:rPr>
        <w:t>※【研修事務局記入欄】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3544"/>
        <w:gridCol w:w="3685"/>
      </w:tblGrid>
      <w:tr w:rsidR="00F808FD" w:rsidRPr="00757578" w14:paraId="5D8266CB" w14:textId="77777777" w:rsidTr="00E56716">
        <w:trPr>
          <w:trHeight w:val="609"/>
        </w:trPr>
        <w:tc>
          <w:tcPr>
            <w:tcW w:w="1985" w:type="dxa"/>
            <w:vAlign w:val="center"/>
          </w:tcPr>
          <w:p w14:paraId="054803B7" w14:textId="6E786975" w:rsidR="00C41450" w:rsidRPr="00757578" w:rsidRDefault="00F808FD" w:rsidP="00E416F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>管理NO.</w:t>
            </w:r>
          </w:p>
        </w:tc>
        <w:tc>
          <w:tcPr>
            <w:tcW w:w="3544" w:type="dxa"/>
            <w:vAlign w:val="center"/>
          </w:tcPr>
          <w:p w14:paraId="36C349C4" w14:textId="478AE2ED" w:rsidR="00F808FD" w:rsidRPr="00757578" w:rsidRDefault="00F808FD" w:rsidP="00E416F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>書類受理日</w:t>
            </w:r>
            <w:r w:rsidR="0099727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500D2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E416FB"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 w:rsidR="00C61E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月　</w:t>
            </w:r>
            <w:r w:rsidR="00C61E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</w:t>
            </w:r>
            <w:r w:rsidR="00E56716"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印</w:t>
            </w:r>
          </w:p>
        </w:tc>
        <w:tc>
          <w:tcPr>
            <w:tcW w:w="3685" w:type="dxa"/>
            <w:vAlign w:val="center"/>
          </w:tcPr>
          <w:p w14:paraId="7CF1A636" w14:textId="32DFF4F5" w:rsidR="00F808FD" w:rsidRPr="00757578" w:rsidRDefault="00F808FD" w:rsidP="00E416F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振込日　</w:t>
            </w:r>
            <w:r w:rsidR="00500D2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年　</w:t>
            </w:r>
            <w:r w:rsidR="00C61E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　</w:t>
            </w:r>
            <w:r w:rsidR="00C61E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575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　　　印</w:t>
            </w:r>
          </w:p>
        </w:tc>
      </w:tr>
    </w:tbl>
    <w:p w14:paraId="6EAE5947" w14:textId="77777777" w:rsidR="002078B8" w:rsidRPr="00757578" w:rsidRDefault="00BD4814" w:rsidP="002078B8">
      <w:pPr>
        <w:ind w:right="516"/>
        <w:jc w:val="right"/>
        <w:rPr>
          <w:rFonts w:asciiTheme="majorEastAsia" w:eastAsiaTheme="majorEastAsia" w:hAnsiTheme="majorEastAsia"/>
          <w:sz w:val="20"/>
          <w:szCs w:val="20"/>
        </w:rPr>
      </w:pPr>
      <w:r w:rsidRPr="00757578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19CAF" wp14:editId="4254AA22">
                <wp:simplePos x="0" y="0"/>
                <wp:positionH relativeFrom="column">
                  <wp:posOffset>2872740</wp:posOffset>
                </wp:positionH>
                <wp:positionV relativeFrom="paragraph">
                  <wp:posOffset>262255</wp:posOffset>
                </wp:positionV>
                <wp:extent cx="2847975" cy="2762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39609" w14:textId="2E4A16DE" w:rsidR="00BD4814" w:rsidRPr="004E1392" w:rsidRDefault="002071C9" w:rsidP="00E56716">
                            <w:pPr>
                              <w:ind w:firstLineChars="100" w:firstLine="160"/>
                              <w:rPr>
                                <w:bCs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指導</w:t>
                            </w:r>
                            <w:r w:rsidR="00BD4814" w:rsidRPr="00E56716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事業所→</w:t>
                            </w:r>
                            <w:r w:rsidR="003A1A1A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</w:t>
                            </w:r>
                            <w:r w:rsidR="00B1741B" w:rsidRPr="004E1392">
                              <w:rPr>
                                <w:rFonts w:asciiTheme="minorEastAsia" w:hAnsiTheme="minorEastAsia" w:hint="eastAsia"/>
                                <w:bCs/>
                                <w:kern w:val="0"/>
                                <w:sz w:val="16"/>
                                <w:szCs w:val="16"/>
                                <w:lang w:eastAsia="zh-CN"/>
                              </w:rPr>
                              <w:t>日本ALS協会岩手県支部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9CAF" id="_x0000_s1027" type="#_x0000_t202" style="position:absolute;left:0;text-align:left;margin-left:226.2pt;margin-top:20.65pt;width:22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vREQIAACYEAAAOAAAAZHJzL2Uyb0RvYy54bWysU9uOGjEMfa/Uf4jyXgZGsMCIYbVlS1Vp&#10;e5G2/QCTyTBRM3GaBGbo19cJsyy9qA9V8xDZsXNsH9ur277V7CidV2hKPhmNOZNGYKXMvuRfPm9f&#10;LTjzAUwFGo0s+Ul6frt++WLV2ULm2KCupGMEYnzR2ZI3Idgiy7xoZAt+hFYaMtboWgikun1WOegI&#10;vdVZPh7fZB26yjoU0nt6vT8b+Trh17UU4WNdexmYLjnlFtLt0r2Ld7ZeQbF3YBslhjTgH7JoQRkK&#10;eoG6hwDs4NRvUK0SDj3WYSSwzbCulZCpBqpmMv6lmscGrEy1EDneXmjy/w9WfDg+2k+Ohf419tTA&#10;VIS3Dyi+emZw04DZyzvnsGskVBR4EinLOuuL4Wuk2hc+guy691hRk+EQMAH1tWsjK1QnI3RqwOlC&#10;uuwDE/SYL6bz5XzGmSBbPr/J81kKAcXTb+t8eCuxZVEouaOmJnQ4PvgQs4HiySUG86hVtVVaJ8Xt&#10;dxvt2BFoALbpDOg/uWnDupIvZxT77xDjdP4E0apAk6xVW/LFxQmKSNsbU6U5C6D0WaaUtRl4jNSd&#10;SQz9rmeqGkiOtO6wOhGxDs+DS4tGQoPuO2cdDW3J/bcDOMmZfmeoOcvJdBqnPCnT2TwnxV1bdtcW&#10;MIKgSh44O4ubkDYjMmDwjppYq8TvcyZDyjSMifZhceK0X+vJ63m91z8AAAD//wMAUEsDBBQABgAI&#10;AAAAIQBVZHUm3wAAAAkBAAAPAAAAZHJzL2Rvd25yZXYueG1sTI/BTsMwDIbvSLxDZCQuiCXbymhL&#10;0wkhgdgNBoJr1mRtReKUJOvK2+Od4GbLvz5/f7WenGWjCbH3KGE+E8AMNl732Ep4f3u8zoHFpFAr&#10;69FI+DER1vX5WaVK7Y/4asZtahlBMJZKQpfSUHIem844FWd+MEi3vQ9OJVpDy3VQR4I7yxdCrLhT&#10;PdKHTg3moTPN1/bgJOTZ8/gZN8uXj2a1t0W6uh2fvoOUlxfT/R2wZKb0F4aTPqlDTU47f0AdmZWQ&#10;3SwyitIwXwKjQCFEAWx3oufA64r/b1D/AgAA//8DAFBLAQItABQABgAIAAAAIQC2gziS/gAAAOEB&#10;AAATAAAAAAAAAAAAAAAAAAAAAABbQ29udGVudF9UeXBlc10ueG1sUEsBAi0AFAAGAAgAAAAhADj9&#10;If/WAAAAlAEAAAsAAAAAAAAAAAAAAAAALwEAAF9yZWxzLy5yZWxzUEsBAi0AFAAGAAgAAAAhANJu&#10;u9ERAgAAJgQAAA4AAAAAAAAAAAAAAAAALgIAAGRycy9lMm9Eb2MueG1sUEsBAi0AFAAGAAgAAAAh&#10;AFVkdSbfAAAACQEAAA8AAAAAAAAAAAAAAAAAawQAAGRycy9kb3ducmV2LnhtbFBLBQYAAAAABAAE&#10;APMAAAB3BQAAAAA=&#10;">
                <v:textbox>
                  <w:txbxContent>
                    <w:p w14:paraId="22239609" w14:textId="2E4A16DE" w:rsidR="00BD4814" w:rsidRPr="004E1392" w:rsidRDefault="002071C9" w:rsidP="00E56716">
                      <w:pPr>
                        <w:ind w:firstLineChars="100" w:firstLine="160"/>
                        <w:rPr>
                          <w:bCs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指導</w:t>
                      </w:r>
                      <w:r w:rsidR="00BD4814" w:rsidRPr="00E56716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事業所→</w:t>
                      </w:r>
                      <w:r w:rsidR="003A1A1A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</w:t>
                      </w:r>
                      <w:r w:rsidR="00B1741B" w:rsidRPr="004E1392">
                        <w:rPr>
                          <w:rFonts w:asciiTheme="minorEastAsia" w:hAnsiTheme="minorEastAsia" w:hint="eastAsia"/>
                          <w:bCs/>
                          <w:kern w:val="0"/>
                          <w:sz w:val="16"/>
                          <w:szCs w:val="16"/>
                          <w:lang w:eastAsia="zh-CN"/>
                        </w:rPr>
                        <w:t>日本ALS協会岩手県支部</w:t>
                      </w:r>
                    </w:p>
                  </w:txbxContent>
                </v:textbox>
              </v:shape>
            </w:pict>
          </mc:Fallback>
        </mc:AlternateContent>
      </w:r>
      <w:r w:rsidR="002078B8" w:rsidRPr="00757578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</w:p>
    <w:sectPr w:rsidR="002078B8" w:rsidRPr="00757578" w:rsidSect="003E3021">
      <w:pgSz w:w="11906" w:h="16838"/>
      <w:pgMar w:top="568" w:right="56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31FD" w14:textId="77777777" w:rsidR="00D50B01" w:rsidRDefault="00D50B01" w:rsidP="003D03A7">
      <w:r>
        <w:separator/>
      </w:r>
    </w:p>
  </w:endnote>
  <w:endnote w:type="continuationSeparator" w:id="0">
    <w:p w14:paraId="7AD5D8D2" w14:textId="77777777" w:rsidR="00D50B01" w:rsidRDefault="00D50B01" w:rsidP="003D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96F6" w14:textId="77777777" w:rsidR="00D50B01" w:rsidRDefault="00D50B01" w:rsidP="003D03A7">
      <w:r>
        <w:separator/>
      </w:r>
    </w:p>
  </w:footnote>
  <w:footnote w:type="continuationSeparator" w:id="0">
    <w:p w14:paraId="0CC356DE" w14:textId="77777777" w:rsidR="00D50B01" w:rsidRDefault="00D50B01" w:rsidP="003D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27"/>
    <w:rsid w:val="000178B2"/>
    <w:rsid w:val="000633F3"/>
    <w:rsid w:val="00077C63"/>
    <w:rsid w:val="000B0A68"/>
    <w:rsid w:val="000F73F4"/>
    <w:rsid w:val="00103965"/>
    <w:rsid w:val="0011200D"/>
    <w:rsid w:val="00131B52"/>
    <w:rsid w:val="001415E3"/>
    <w:rsid w:val="00167B5D"/>
    <w:rsid w:val="001743EA"/>
    <w:rsid w:val="001F4041"/>
    <w:rsid w:val="00202E35"/>
    <w:rsid w:val="002053EC"/>
    <w:rsid w:val="002071C9"/>
    <w:rsid w:val="002078B8"/>
    <w:rsid w:val="00230B82"/>
    <w:rsid w:val="00241557"/>
    <w:rsid w:val="002614E0"/>
    <w:rsid w:val="002808AE"/>
    <w:rsid w:val="0028311D"/>
    <w:rsid w:val="002A5D14"/>
    <w:rsid w:val="002A7AE8"/>
    <w:rsid w:val="002D745C"/>
    <w:rsid w:val="002E3DF6"/>
    <w:rsid w:val="00311008"/>
    <w:rsid w:val="00321E1B"/>
    <w:rsid w:val="0033367D"/>
    <w:rsid w:val="003715EC"/>
    <w:rsid w:val="003A1A1A"/>
    <w:rsid w:val="003B24E8"/>
    <w:rsid w:val="003B61C2"/>
    <w:rsid w:val="003C459D"/>
    <w:rsid w:val="003C6A17"/>
    <w:rsid w:val="003D03A7"/>
    <w:rsid w:val="003E3021"/>
    <w:rsid w:val="00404987"/>
    <w:rsid w:val="00424B8B"/>
    <w:rsid w:val="00430239"/>
    <w:rsid w:val="00441A88"/>
    <w:rsid w:val="004435DB"/>
    <w:rsid w:val="004473BA"/>
    <w:rsid w:val="0045783C"/>
    <w:rsid w:val="00457E13"/>
    <w:rsid w:val="00475CC1"/>
    <w:rsid w:val="00486F6F"/>
    <w:rsid w:val="004B2032"/>
    <w:rsid w:val="004E1392"/>
    <w:rsid w:val="004E69DE"/>
    <w:rsid w:val="004F097E"/>
    <w:rsid w:val="00500D26"/>
    <w:rsid w:val="00554C31"/>
    <w:rsid w:val="00571EC5"/>
    <w:rsid w:val="005844C9"/>
    <w:rsid w:val="005D2471"/>
    <w:rsid w:val="006044B1"/>
    <w:rsid w:val="00620607"/>
    <w:rsid w:val="00640821"/>
    <w:rsid w:val="0064536A"/>
    <w:rsid w:val="00683432"/>
    <w:rsid w:val="006B2101"/>
    <w:rsid w:val="006F2E70"/>
    <w:rsid w:val="00713603"/>
    <w:rsid w:val="007431C7"/>
    <w:rsid w:val="007548E3"/>
    <w:rsid w:val="00757578"/>
    <w:rsid w:val="00757A1D"/>
    <w:rsid w:val="007711F3"/>
    <w:rsid w:val="007777DE"/>
    <w:rsid w:val="00795376"/>
    <w:rsid w:val="007E0D4F"/>
    <w:rsid w:val="007E2503"/>
    <w:rsid w:val="0080409A"/>
    <w:rsid w:val="00821F12"/>
    <w:rsid w:val="008611DD"/>
    <w:rsid w:val="008C064E"/>
    <w:rsid w:val="008C2350"/>
    <w:rsid w:val="008D3410"/>
    <w:rsid w:val="008D66D5"/>
    <w:rsid w:val="009352A2"/>
    <w:rsid w:val="00962F42"/>
    <w:rsid w:val="00966326"/>
    <w:rsid w:val="009724AB"/>
    <w:rsid w:val="0098234F"/>
    <w:rsid w:val="00997272"/>
    <w:rsid w:val="009C225B"/>
    <w:rsid w:val="009F02FF"/>
    <w:rsid w:val="00A3455F"/>
    <w:rsid w:val="00A37B5B"/>
    <w:rsid w:val="00AA411B"/>
    <w:rsid w:val="00AA4C1C"/>
    <w:rsid w:val="00B1741B"/>
    <w:rsid w:val="00B362AE"/>
    <w:rsid w:val="00B37BD2"/>
    <w:rsid w:val="00B53B96"/>
    <w:rsid w:val="00B60F9D"/>
    <w:rsid w:val="00B63627"/>
    <w:rsid w:val="00B743C6"/>
    <w:rsid w:val="00B90A23"/>
    <w:rsid w:val="00BD4814"/>
    <w:rsid w:val="00BE36FF"/>
    <w:rsid w:val="00BE516E"/>
    <w:rsid w:val="00BF1F11"/>
    <w:rsid w:val="00C152D0"/>
    <w:rsid w:val="00C349EB"/>
    <w:rsid w:val="00C41450"/>
    <w:rsid w:val="00C42543"/>
    <w:rsid w:val="00C61E03"/>
    <w:rsid w:val="00C735B6"/>
    <w:rsid w:val="00CA0ACF"/>
    <w:rsid w:val="00CF0D65"/>
    <w:rsid w:val="00CF243A"/>
    <w:rsid w:val="00D16B4F"/>
    <w:rsid w:val="00D245BA"/>
    <w:rsid w:val="00D35F26"/>
    <w:rsid w:val="00D50B01"/>
    <w:rsid w:val="00D52BDE"/>
    <w:rsid w:val="00D567C3"/>
    <w:rsid w:val="00D73E4C"/>
    <w:rsid w:val="00D91E85"/>
    <w:rsid w:val="00DD2552"/>
    <w:rsid w:val="00DE1B9A"/>
    <w:rsid w:val="00E416FB"/>
    <w:rsid w:val="00E436AB"/>
    <w:rsid w:val="00E56716"/>
    <w:rsid w:val="00E65F5B"/>
    <w:rsid w:val="00E76F27"/>
    <w:rsid w:val="00F00F31"/>
    <w:rsid w:val="00F06CB6"/>
    <w:rsid w:val="00F169AE"/>
    <w:rsid w:val="00F22900"/>
    <w:rsid w:val="00F31C4B"/>
    <w:rsid w:val="00F42DB3"/>
    <w:rsid w:val="00F808FD"/>
    <w:rsid w:val="00F93C81"/>
    <w:rsid w:val="00FB4569"/>
    <w:rsid w:val="00FD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BE7F"/>
  <w15:docId w15:val="{08A99B92-AAE9-45C8-A5F4-3C855A97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8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3A7"/>
  </w:style>
  <w:style w:type="paragraph" w:styleId="a8">
    <w:name w:val="footer"/>
    <w:basedOn w:val="a"/>
    <w:link w:val="a9"/>
    <w:uiPriority w:val="99"/>
    <w:unhideWhenUsed/>
    <w:rsid w:val="003D0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グッドライフ ケア</cp:lastModifiedBy>
  <cp:revision>140</cp:revision>
  <cp:lastPrinted>2023-04-13T05:05:00Z</cp:lastPrinted>
  <dcterms:created xsi:type="dcterms:W3CDTF">2015-07-13T07:18:00Z</dcterms:created>
  <dcterms:modified xsi:type="dcterms:W3CDTF">2023-06-09T01:25:00Z</dcterms:modified>
</cp:coreProperties>
</file>